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FDD" w14:textId="7873F1E7" w:rsidR="00FD2C3C" w:rsidRDefault="00FD2C3C" w:rsidP="000D66AF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Academic Calendar 2023-2024 School Year</w:t>
      </w:r>
    </w:p>
    <w:p w14:paraId="07233D75" w14:textId="77777777" w:rsidR="00CF7F0B" w:rsidRPr="004A5A2C" w:rsidRDefault="00CF7F0B" w:rsidP="00D27E91">
      <w:pPr>
        <w:jc w:val="center"/>
        <w:rPr>
          <w:rFonts w:ascii="Times New Roman" w:hAnsi="Times New Roman" w:cs="Times New Roman"/>
          <w:sz w:val="13"/>
          <w:szCs w:val="8"/>
          <w:u w:val="single"/>
        </w:rPr>
      </w:pPr>
    </w:p>
    <w:p w14:paraId="604CBB9B" w14:textId="4698571B" w:rsidR="00FD2C3C" w:rsidRPr="000D66AF" w:rsidRDefault="00CF7F0B" w:rsidP="000D66AF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Fall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914EF" w:rsidRPr="00574AE5" w14:paraId="5F5721D2" w14:textId="77777777" w:rsidTr="005C2C54">
        <w:tc>
          <w:tcPr>
            <w:tcW w:w="3145" w:type="dxa"/>
          </w:tcPr>
          <w:p w14:paraId="16D2BB2E" w14:textId="77777777" w:rsidR="00C914EF" w:rsidRPr="00574AE5" w:rsidRDefault="00C914EF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6205" w:type="dxa"/>
          </w:tcPr>
          <w:p w14:paraId="2D638E4E" w14:textId="77777777" w:rsidR="00C914EF" w:rsidRPr="00574AE5" w:rsidRDefault="00C914EF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</w:tc>
      </w:tr>
      <w:tr w:rsidR="00C914EF" w:rsidRPr="00175AC2" w14:paraId="2DA9E8F1" w14:textId="77777777" w:rsidTr="005C2C54">
        <w:tc>
          <w:tcPr>
            <w:tcW w:w="3145" w:type="dxa"/>
          </w:tcPr>
          <w:p w14:paraId="2CB96D2D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609E22CC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4EF" w:rsidRPr="00175AC2" w14:paraId="6CA34009" w14:textId="77777777" w:rsidTr="005C2C54">
        <w:tc>
          <w:tcPr>
            <w:tcW w:w="3145" w:type="dxa"/>
          </w:tcPr>
          <w:p w14:paraId="6A5A308D" w14:textId="1E2069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8-20</w:t>
            </w:r>
          </w:p>
        </w:tc>
        <w:tc>
          <w:tcPr>
            <w:tcW w:w="6205" w:type="dxa"/>
          </w:tcPr>
          <w:p w14:paraId="21058A9C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  <w:r w:rsidRPr="00175AC2">
              <w:rPr>
                <w:rFonts w:ascii="Times New Roman" w:hAnsi="Times New Roman" w:cs="Times New Roman"/>
                <w:sz w:val="24"/>
              </w:rPr>
              <w:t>Student Orientation</w:t>
            </w:r>
          </w:p>
        </w:tc>
      </w:tr>
      <w:tr w:rsidR="00C914EF" w:rsidRPr="00175AC2" w14:paraId="145C14DA" w14:textId="77777777" w:rsidTr="005C2C54">
        <w:tc>
          <w:tcPr>
            <w:tcW w:w="3145" w:type="dxa"/>
          </w:tcPr>
          <w:p w14:paraId="4DDC9068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219CB86E" w14:textId="77777777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4EF" w:rsidRPr="00175AC2" w14:paraId="5174F515" w14:textId="77777777" w:rsidTr="005C2C54">
        <w:tc>
          <w:tcPr>
            <w:tcW w:w="3145" w:type="dxa"/>
          </w:tcPr>
          <w:p w14:paraId="2B98AE36" w14:textId="5C6BD6EA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8-22</w:t>
            </w:r>
          </w:p>
        </w:tc>
        <w:tc>
          <w:tcPr>
            <w:tcW w:w="6205" w:type="dxa"/>
          </w:tcPr>
          <w:p w14:paraId="1B601E3E" w14:textId="712116F4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BL101 or BL201</w:t>
            </w:r>
          </w:p>
        </w:tc>
      </w:tr>
      <w:tr w:rsidR="00C914EF" w:rsidRPr="00175AC2" w14:paraId="1B8D1DD5" w14:textId="77777777" w:rsidTr="005C2C54">
        <w:tc>
          <w:tcPr>
            <w:tcW w:w="3145" w:type="dxa"/>
          </w:tcPr>
          <w:p w14:paraId="0EEB0830" w14:textId="7A2770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8-29</w:t>
            </w:r>
          </w:p>
        </w:tc>
        <w:tc>
          <w:tcPr>
            <w:tcW w:w="6205" w:type="dxa"/>
          </w:tcPr>
          <w:p w14:paraId="69A5DFF1" w14:textId="05E0DAF2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</w:t>
            </w:r>
          </w:p>
        </w:tc>
      </w:tr>
      <w:tr w:rsidR="00C914EF" w:rsidRPr="00175AC2" w14:paraId="2BF86F77" w14:textId="77777777" w:rsidTr="005C2C54">
        <w:tc>
          <w:tcPr>
            <w:tcW w:w="3145" w:type="dxa"/>
          </w:tcPr>
          <w:p w14:paraId="0FBE42D5" w14:textId="73C081DC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</w:t>
            </w:r>
          </w:p>
        </w:tc>
        <w:tc>
          <w:tcPr>
            <w:tcW w:w="6205" w:type="dxa"/>
          </w:tcPr>
          <w:p w14:paraId="11169FAD" w14:textId="1E3C299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14EF" w:rsidRPr="00175AC2" w14:paraId="1753C526" w14:textId="77777777" w:rsidTr="005C2C54">
        <w:tc>
          <w:tcPr>
            <w:tcW w:w="3145" w:type="dxa"/>
          </w:tcPr>
          <w:p w14:paraId="74D8E3DF" w14:textId="7D21AD5D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</w:t>
            </w:r>
          </w:p>
        </w:tc>
        <w:tc>
          <w:tcPr>
            <w:tcW w:w="6205" w:type="dxa"/>
          </w:tcPr>
          <w:p w14:paraId="3FAAD254" w14:textId="0515529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14EF" w:rsidRPr="00175AC2" w14:paraId="6C551493" w14:textId="77777777" w:rsidTr="005C2C54">
        <w:tc>
          <w:tcPr>
            <w:tcW w:w="3145" w:type="dxa"/>
          </w:tcPr>
          <w:p w14:paraId="03BEF41D" w14:textId="2AC963DA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</w:t>
            </w:r>
          </w:p>
        </w:tc>
        <w:tc>
          <w:tcPr>
            <w:tcW w:w="6205" w:type="dxa"/>
          </w:tcPr>
          <w:p w14:paraId="4FA79D94" w14:textId="16A235C8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BL102 or BL202</w:t>
            </w:r>
          </w:p>
        </w:tc>
      </w:tr>
      <w:tr w:rsidR="00C914EF" w:rsidRPr="00175AC2" w14:paraId="0B602140" w14:textId="77777777" w:rsidTr="005C2C54">
        <w:tc>
          <w:tcPr>
            <w:tcW w:w="3145" w:type="dxa"/>
          </w:tcPr>
          <w:p w14:paraId="17033521" w14:textId="3DE02540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9-26</w:t>
            </w:r>
          </w:p>
        </w:tc>
        <w:tc>
          <w:tcPr>
            <w:tcW w:w="6205" w:type="dxa"/>
          </w:tcPr>
          <w:p w14:paraId="7119F1DA" w14:textId="7EF5CA3E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60A00AB8" w14:textId="77777777" w:rsidTr="005C2C54">
        <w:tc>
          <w:tcPr>
            <w:tcW w:w="3145" w:type="dxa"/>
          </w:tcPr>
          <w:p w14:paraId="01E83AD8" w14:textId="680F8872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10-3</w:t>
            </w:r>
          </w:p>
        </w:tc>
        <w:tc>
          <w:tcPr>
            <w:tcW w:w="6205" w:type="dxa"/>
          </w:tcPr>
          <w:p w14:paraId="4526127C" w14:textId="365CAC47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4A3AFCE0" w14:textId="77777777" w:rsidTr="005C2C54">
        <w:tc>
          <w:tcPr>
            <w:tcW w:w="3145" w:type="dxa"/>
          </w:tcPr>
          <w:p w14:paraId="76C8265B" w14:textId="5E21F93B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10-10</w:t>
            </w:r>
          </w:p>
        </w:tc>
        <w:tc>
          <w:tcPr>
            <w:tcW w:w="6205" w:type="dxa"/>
          </w:tcPr>
          <w:p w14:paraId="77747860" w14:textId="1C49EE18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914EF" w:rsidRPr="00175AC2" w14:paraId="7C65B1BF" w14:textId="77777777" w:rsidTr="005C2C54">
        <w:tc>
          <w:tcPr>
            <w:tcW w:w="3145" w:type="dxa"/>
          </w:tcPr>
          <w:p w14:paraId="5403FCE8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10-17</w:t>
            </w:r>
          </w:p>
        </w:tc>
        <w:tc>
          <w:tcPr>
            <w:tcW w:w="6205" w:type="dxa"/>
          </w:tcPr>
          <w:p w14:paraId="380A40D3" w14:textId="43F559CE" w:rsidR="00C914EF" w:rsidRPr="00175AC2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BL103 or BL203</w:t>
            </w:r>
          </w:p>
        </w:tc>
      </w:tr>
      <w:tr w:rsidR="00C914EF" w:rsidRPr="00175AC2" w14:paraId="0B5213D1" w14:textId="77777777" w:rsidTr="005C2C54">
        <w:tc>
          <w:tcPr>
            <w:tcW w:w="3145" w:type="dxa"/>
          </w:tcPr>
          <w:p w14:paraId="6460D715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10-24</w:t>
            </w:r>
          </w:p>
        </w:tc>
        <w:tc>
          <w:tcPr>
            <w:tcW w:w="6205" w:type="dxa"/>
          </w:tcPr>
          <w:p w14:paraId="722833A4" w14:textId="6D0035E5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175AC2" w14:paraId="505FB26E" w14:textId="77777777" w:rsidTr="005C2C54">
        <w:tc>
          <w:tcPr>
            <w:tcW w:w="3145" w:type="dxa"/>
          </w:tcPr>
          <w:p w14:paraId="66CEE881" w14:textId="77777777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10-31</w:t>
            </w:r>
          </w:p>
        </w:tc>
        <w:tc>
          <w:tcPr>
            <w:tcW w:w="6205" w:type="dxa"/>
          </w:tcPr>
          <w:p w14:paraId="2ABA83D1" w14:textId="649C3A14" w:rsidR="00C914EF" w:rsidRPr="00175AC2" w:rsidRDefault="006010B8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CLASS</w:t>
            </w:r>
          </w:p>
        </w:tc>
      </w:tr>
      <w:tr w:rsidR="00C914EF" w:rsidRPr="00175AC2" w14:paraId="20C4DD3B" w14:textId="77777777" w:rsidTr="005C2C54">
        <w:tc>
          <w:tcPr>
            <w:tcW w:w="3145" w:type="dxa"/>
          </w:tcPr>
          <w:p w14:paraId="024D0712" w14:textId="04703D5B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11-7</w:t>
            </w:r>
          </w:p>
        </w:tc>
        <w:tc>
          <w:tcPr>
            <w:tcW w:w="6205" w:type="dxa"/>
          </w:tcPr>
          <w:p w14:paraId="60150099" w14:textId="3C2070E7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3C3218" w14:paraId="2205A826" w14:textId="77777777" w:rsidTr="005C2C54">
        <w:tc>
          <w:tcPr>
            <w:tcW w:w="3145" w:type="dxa"/>
          </w:tcPr>
          <w:p w14:paraId="3B67DD47" w14:textId="5920D4A8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</w:t>
            </w:r>
          </w:p>
        </w:tc>
        <w:tc>
          <w:tcPr>
            <w:tcW w:w="6205" w:type="dxa"/>
          </w:tcPr>
          <w:p w14:paraId="1AA0B327" w14:textId="4398182C" w:rsidR="00C914EF" w:rsidRPr="003C3218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914EF" w:rsidRPr="00175AC2" w14:paraId="2766EB05" w14:textId="77777777" w:rsidTr="005C2C54">
        <w:tc>
          <w:tcPr>
            <w:tcW w:w="3145" w:type="dxa"/>
          </w:tcPr>
          <w:p w14:paraId="4E10907F" w14:textId="77DAE52E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11-21</w:t>
            </w:r>
          </w:p>
        </w:tc>
        <w:tc>
          <w:tcPr>
            <w:tcW w:w="6205" w:type="dxa"/>
          </w:tcPr>
          <w:p w14:paraId="6C84380B" w14:textId="28DFC7FF" w:rsidR="00C914EF" w:rsidRPr="00175AC2" w:rsidRDefault="00C914EF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Thanksgiving Break</w:t>
            </w:r>
            <w:r w:rsidR="00211B29">
              <w:rPr>
                <w:rFonts w:ascii="Times New Roman" w:hAnsi="Times New Roman" w:cs="Times New Roman"/>
                <w:sz w:val="24"/>
              </w:rPr>
              <w:t xml:space="preserve"> – NO CLASS</w:t>
            </w:r>
          </w:p>
        </w:tc>
      </w:tr>
      <w:tr w:rsidR="00C914EF" w:rsidRPr="00146F68" w14:paraId="1BC74095" w14:textId="77777777" w:rsidTr="005C2C54">
        <w:tc>
          <w:tcPr>
            <w:tcW w:w="3145" w:type="dxa"/>
          </w:tcPr>
          <w:p w14:paraId="3252DD62" w14:textId="2CFE2AD0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11-28</w:t>
            </w:r>
          </w:p>
        </w:tc>
        <w:tc>
          <w:tcPr>
            <w:tcW w:w="6205" w:type="dxa"/>
          </w:tcPr>
          <w:p w14:paraId="3003C5C7" w14:textId="6FA2E68C" w:rsidR="00C914EF" w:rsidRPr="00674827" w:rsidRDefault="001C1780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BL104 or BL204</w:t>
            </w:r>
          </w:p>
        </w:tc>
      </w:tr>
      <w:tr w:rsidR="00C914EF" w:rsidRPr="00175AC2" w14:paraId="1B906698" w14:textId="77777777" w:rsidTr="005C2C54">
        <w:tc>
          <w:tcPr>
            <w:tcW w:w="3145" w:type="dxa"/>
          </w:tcPr>
          <w:p w14:paraId="46054D13" w14:textId="428DD8F2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</w:t>
            </w:r>
            <w:r w:rsidR="00C80D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05" w:type="dxa"/>
          </w:tcPr>
          <w:p w14:paraId="546AAD8A" w14:textId="57737BF3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914EF" w:rsidRPr="00175AC2" w14:paraId="3C5827AC" w14:textId="77777777" w:rsidTr="005C2C54">
        <w:tc>
          <w:tcPr>
            <w:tcW w:w="3145" w:type="dxa"/>
          </w:tcPr>
          <w:p w14:paraId="0DBC986F" w14:textId="49196314" w:rsidR="00C914EF" w:rsidRPr="00175AC2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12-12</w:t>
            </w:r>
          </w:p>
        </w:tc>
        <w:tc>
          <w:tcPr>
            <w:tcW w:w="6205" w:type="dxa"/>
          </w:tcPr>
          <w:p w14:paraId="17308B2E" w14:textId="0466F31F" w:rsidR="00C914EF" w:rsidRPr="00175AC2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914EF" w14:paraId="08281C26" w14:textId="77777777" w:rsidTr="005C2C54">
        <w:tc>
          <w:tcPr>
            <w:tcW w:w="3145" w:type="dxa"/>
          </w:tcPr>
          <w:p w14:paraId="1CF6C1A9" w14:textId="0CD8638A" w:rsidR="00C914EF" w:rsidRDefault="00C914EF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12-19</w:t>
            </w:r>
          </w:p>
        </w:tc>
        <w:tc>
          <w:tcPr>
            <w:tcW w:w="6205" w:type="dxa"/>
          </w:tcPr>
          <w:p w14:paraId="41703182" w14:textId="7C899791" w:rsidR="00C914EF" w:rsidRDefault="001C1780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F7F0B" w14:paraId="0AC7BF6D" w14:textId="77777777" w:rsidTr="005C2C54">
        <w:tc>
          <w:tcPr>
            <w:tcW w:w="3145" w:type="dxa"/>
          </w:tcPr>
          <w:p w14:paraId="32ED6F74" w14:textId="681AA98A" w:rsidR="00CF7F0B" w:rsidRDefault="00CF7F0B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12-26</w:t>
            </w:r>
          </w:p>
        </w:tc>
        <w:tc>
          <w:tcPr>
            <w:tcW w:w="6205" w:type="dxa"/>
          </w:tcPr>
          <w:p w14:paraId="59D99220" w14:textId="2044F28C" w:rsidR="0098745D" w:rsidRDefault="0098745D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Christmas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Break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 w:rsidR="00761C2B">
              <w:rPr>
                <w:rFonts w:ascii="Times New Roman" w:hAnsi="Times New Roman" w:cs="Times New Roman"/>
                <w:sz w:val="24"/>
              </w:rPr>
              <w:t xml:space="preserve"> NO CLASS</w:t>
            </w:r>
          </w:p>
        </w:tc>
      </w:tr>
      <w:tr w:rsidR="0098745D" w14:paraId="61E4F707" w14:textId="77777777" w:rsidTr="005C2C54">
        <w:tc>
          <w:tcPr>
            <w:tcW w:w="3145" w:type="dxa"/>
          </w:tcPr>
          <w:p w14:paraId="1692D7F6" w14:textId="55943088" w:rsidR="0098745D" w:rsidRDefault="0098745D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6205" w:type="dxa"/>
          </w:tcPr>
          <w:p w14:paraId="1A73A746" w14:textId="16A5ECAC" w:rsidR="0098745D" w:rsidRDefault="0098745D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Christmas Break </w:t>
            </w:r>
            <w:r w:rsidR="00761C2B">
              <w:rPr>
                <w:rFonts w:ascii="Times New Roman" w:hAnsi="Times New Roman" w:cs="Times New Roman"/>
                <w:sz w:val="24"/>
              </w:rPr>
              <w:t>- NO CLASS</w:t>
            </w:r>
          </w:p>
        </w:tc>
      </w:tr>
    </w:tbl>
    <w:p w14:paraId="423DB18A" w14:textId="77777777" w:rsidR="00FD2C3C" w:rsidRDefault="00FD2C3C" w:rsidP="00FD2C3C">
      <w:pPr>
        <w:rPr>
          <w:rFonts w:ascii="Times New Roman" w:hAnsi="Times New Roman" w:cs="Times New Roman"/>
          <w:sz w:val="24"/>
        </w:rPr>
      </w:pPr>
    </w:p>
    <w:p w14:paraId="3ED0984C" w14:textId="60A6AC8D" w:rsidR="00674827" w:rsidRPr="00223925" w:rsidRDefault="00CF7F0B" w:rsidP="00CF7F0B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Spring 2024</w:t>
      </w:r>
    </w:p>
    <w:p w14:paraId="636F693C" w14:textId="77777777" w:rsidR="00674827" w:rsidRDefault="00674827" w:rsidP="006748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74827" w14:paraId="734E4DCB" w14:textId="77777777" w:rsidTr="005C2C54">
        <w:tc>
          <w:tcPr>
            <w:tcW w:w="3145" w:type="dxa"/>
          </w:tcPr>
          <w:p w14:paraId="44250388" w14:textId="77777777" w:rsidR="00674827" w:rsidRPr="00574AE5" w:rsidRDefault="00674827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6205" w:type="dxa"/>
          </w:tcPr>
          <w:p w14:paraId="5B053EFD" w14:textId="77777777" w:rsidR="00674827" w:rsidRPr="00574AE5" w:rsidRDefault="00674827" w:rsidP="005C2C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AE5">
              <w:rPr>
                <w:rFonts w:ascii="Times New Roman" w:hAnsi="Times New Roman" w:cs="Times New Roman"/>
                <w:b/>
                <w:sz w:val="24"/>
              </w:rPr>
              <w:t>Course</w:t>
            </w:r>
          </w:p>
        </w:tc>
      </w:tr>
      <w:tr w:rsidR="00674827" w14:paraId="3BAB974D" w14:textId="77777777" w:rsidTr="005C2C54">
        <w:tc>
          <w:tcPr>
            <w:tcW w:w="3145" w:type="dxa"/>
          </w:tcPr>
          <w:p w14:paraId="1E0B5571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6205" w:type="dxa"/>
          </w:tcPr>
          <w:p w14:paraId="33D98AB9" w14:textId="0FA6852F" w:rsidR="00E342A1" w:rsidRPr="00175AC2" w:rsidRDefault="00674827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Orientation</w:t>
            </w:r>
          </w:p>
        </w:tc>
      </w:tr>
      <w:tr w:rsidR="00E342A1" w14:paraId="16643CD4" w14:textId="77777777" w:rsidTr="005C2C54">
        <w:tc>
          <w:tcPr>
            <w:tcW w:w="3145" w:type="dxa"/>
          </w:tcPr>
          <w:p w14:paraId="28E75113" w14:textId="77777777" w:rsidR="00E342A1" w:rsidRDefault="00E342A1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5" w:type="dxa"/>
          </w:tcPr>
          <w:p w14:paraId="4D1E16F9" w14:textId="77777777" w:rsidR="00E342A1" w:rsidRDefault="00E342A1" w:rsidP="005C2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827" w14:paraId="5184C456" w14:textId="77777777" w:rsidTr="005C2C54">
        <w:tc>
          <w:tcPr>
            <w:tcW w:w="3145" w:type="dxa"/>
          </w:tcPr>
          <w:p w14:paraId="40D83260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6205" w:type="dxa"/>
          </w:tcPr>
          <w:p w14:paraId="411158B4" w14:textId="188F7F97" w:rsidR="00674827" w:rsidRPr="00223925" w:rsidRDefault="004A5A2C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BL105 or BL205</w:t>
            </w:r>
          </w:p>
        </w:tc>
      </w:tr>
      <w:tr w:rsidR="00674827" w14:paraId="42BF792C" w14:textId="77777777" w:rsidTr="005C2C54">
        <w:tc>
          <w:tcPr>
            <w:tcW w:w="3145" w:type="dxa"/>
          </w:tcPr>
          <w:p w14:paraId="6D6CF400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1-16</w:t>
            </w:r>
          </w:p>
        </w:tc>
        <w:tc>
          <w:tcPr>
            <w:tcW w:w="6205" w:type="dxa"/>
          </w:tcPr>
          <w:p w14:paraId="07D99F43" w14:textId="541E7874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686912FF" w14:textId="77777777" w:rsidTr="005C2C54">
        <w:tc>
          <w:tcPr>
            <w:tcW w:w="3145" w:type="dxa"/>
          </w:tcPr>
          <w:p w14:paraId="469870CA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1-23</w:t>
            </w:r>
          </w:p>
        </w:tc>
        <w:tc>
          <w:tcPr>
            <w:tcW w:w="6205" w:type="dxa"/>
          </w:tcPr>
          <w:p w14:paraId="612BCD1F" w14:textId="2FFFE79D" w:rsidR="00674827" w:rsidRPr="00223925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3780DCE7" w14:textId="77777777" w:rsidTr="005C2C54">
        <w:tc>
          <w:tcPr>
            <w:tcW w:w="3145" w:type="dxa"/>
          </w:tcPr>
          <w:p w14:paraId="220AC0B1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1-30</w:t>
            </w:r>
          </w:p>
        </w:tc>
        <w:tc>
          <w:tcPr>
            <w:tcW w:w="6205" w:type="dxa"/>
          </w:tcPr>
          <w:p w14:paraId="118F0A0A" w14:textId="076533FA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74827" w14:paraId="5F43DA3C" w14:textId="77777777" w:rsidTr="005C2C54">
        <w:tc>
          <w:tcPr>
            <w:tcW w:w="3145" w:type="dxa"/>
          </w:tcPr>
          <w:p w14:paraId="65A75764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</w:t>
            </w:r>
          </w:p>
        </w:tc>
        <w:tc>
          <w:tcPr>
            <w:tcW w:w="6205" w:type="dxa"/>
          </w:tcPr>
          <w:p w14:paraId="5FD0907C" w14:textId="13B1E706" w:rsidR="00674827" w:rsidRPr="00223925" w:rsidRDefault="004A5A2C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BL106 or BL206</w:t>
            </w:r>
          </w:p>
        </w:tc>
      </w:tr>
      <w:tr w:rsidR="00674827" w14:paraId="4C88A80B" w14:textId="77777777" w:rsidTr="005C2C54">
        <w:tc>
          <w:tcPr>
            <w:tcW w:w="3145" w:type="dxa"/>
          </w:tcPr>
          <w:p w14:paraId="49180CE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2-13</w:t>
            </w:r>
          </w:p>
        </w:tc>
        <w:tc>
          <w:tcPr>
            <w:tcW w:w="6205" w:type="dxa"/>
          </w:tcPr>
          <w:p w14:paraId="3AB4FE32" w14:textId="2AF88675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110E14CB" w14:textId="77777777" w:rsidTr="005C2C54">
        <w:tc>
          <w:tcPr>
            <w:tcW w:w="3145" w:type="dxa"/>
          </w:tcPr>
          <w:p w14:paraId="31A38CB5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2-20</w:t>
            </w:r>
          </w:p>
        </w:tc>
        <w:tc>
          <w:tcPr>
            <w:tcW w:w="6205" w:type="dxa"/>
          </w:tcPr>
          <w:p w14:paraId="6A59C601" w14:textId="1B4AEF9A" w:rsidR="00674827" w:rsidRPr="00223925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74ECDB0A" w14:textId="77777777" w:rsidTr="005C2C54">
        <w:tc>
          <w:tcPr>
            <w:tcW w:w="3145" w:type="dxa"/>
          </w:tcPr>
          <w:p w14:paraId="64406FF5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2-27</w:t>
            </w:r>
          </w:p>
        </w:tc>
        <w:tc>
          <w:tcPr>
            <w:tcW w:w="6205" w:type="dxa"/>
          </w:tcPr>
          <w:p w14:paraId="1713FD65" w14:textId="24D6AA28" w:rsidR="00674827" w:rsidRPr="00175AC2" w:rsidRDefault="004A5A2C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74827" w14:paraId="7381DA9C" w14:textId="77777777" w:rsidTr="005C2C54">
        <w:tc>
          <w:tcPr>
            <w:tcW w:w="3145" w:type="dxa"/>
          </w:tcPr>
          <w:p w14:paraId="3D9BF62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</w:t>
            </w:r>
          </w:p>
        </w:tc>
        <w:tc>
          <w:tcPr>
            <w:tcW w:w="6205" w:type="dxa"/>
          </w:tcPr>
          <w:p w14:paraId="2340441D" w14:textId="27AC1D0C" w:rsidR="00674827" w:rsidRPr="00223925" w:rsidRDefault="00631A0F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BL107 or BL207</w:t>
            </w:r>
          </w:p>
        </w:tc>
      </w:tr>
      <w:tr w:rsidR="00674827" w14:paraId="6F076B82" w14:textId="77777777" w:rsidTr="005C2C54">
        <w:tc>
          <w:tcPr>
            <w:tcW w:w="3145" w:type="dxa"/>
          </w:tcPr>
          <w:p w14:paraId="57AC76DA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3-12</w:t>
            </w:r>
          </w:p>
        </w:tc>
        <w:tc>
          <w:tcPr>
            <w:tcW w:w="6205" w:type="dxa"/>
          </w:tcPr>
          <w:p w14:paraId="0E585D7E" w14:textId="61627878" w:rsidR="00674827" w:rsidRPr="00175AC2" w:rsidRDefault="00674827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Break</w:t>
            </w:r>
            <w:r w:rsidR="00224686">
              <w:rPr>
                <w:rFonts w:ascii="Times New Roman" w:hAnsi="Times New Roman" w:cs="Times New Roman"/>
                <w:sz w:val="24"/>
              </w:rPr>
              <w:t xml:space="preserve"> – NO CLASS</w:t>
            </w:r>
          </w:p>
        </w:tc>
      </w:tr>
      <w:tr w:rsidR="00674827" w14:paraId="397A669C" w14:textId="77777777" w:rsidTr="005C2C54">
        <w:tc>
          <w:tcPr>
            <w:tcW w:w="3145" w:type="dxa"/>
          </w:tcPr>
          <w:p w14:paraId="0AB4580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3-19</w:t>
            </w:r>
          </w:p>
        </w:tc>
        <w:tc>
          <w:tcPr>
            <w:tcW w:w="6205" w:type="dxa"/>
          </w:tcPr>
          <w:p w14:paraId="43A203D9" w14:textId="58E748EE" w:rsidR="00674827" w:rsidRPr="00223925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1758EF35" w14:textId="77777777" w:rsidTr="005C2C54">
        <w:tc>
          <w:tcPr>
            <w:tcW w:w="3145" w:type="dxa"/>
          </w:tcPr>
          <w:p w14:paraId="27BF5327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3-26</w:t>
            </w:r>
          </w:p>
        </w:tc>
        <w:tc>
          <w:tcPr>
            <w:tcW w:w="6205" w:type="dxa"/>
          </w:tcPr>
          <w:p w14:paraId="71E5C8E5" w14:textId="3BE5C507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45BBD0E3" w14:textId="77777777" w:rsidTr="005C2C54">
        <w:tc>
          <w:tcPr>
            <w:tcW w:w="3145" w:type="dxa"/>
          </w:tcPr>
          <w:p w14:paraId="49DD7B07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</w:t>
            </w:r>
          </w:p>
        </w:tc>
        <w:tc>
          <w:tcPr>
            <w:tcW w:w="6205" w:type="dxa"/>
          </w:tcPr>
          <w:p w14:paraId="50C58CEA" w14:textId="78C46CF7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4827" w14:paraId="30FEA103" w14:textId="77777777" w:rsidTr="005C2C54">
        <w:tc>
          <w:tcPr>
            <w:tcW w:w="3145" w:type="dxa"/>
          </w:tcPr>
          <w:p w14:paraId="5149732C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4-9</w:t>
            </w:r>
          </w:p>
        </w:tc>
        <w:tc>
          <w:tcPr>
            <w:tcW w:w="6205" w:type="dxa"/>
          </w:tcPr>
          <w:p w14:paraId="09D44F9B" w14:textId="3A47714F" w:rsidR="00674827" w:rsidRPr="00223925" w:rsidRDefault="007004B2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BL108 or BL208</w:t>
            </w:r>
          </w:p>
        </w:tc>
      </w:tr>
      <w:tr w:rsidR="00674827" w14:paraId="34535823" w14:textId="77777777" w:rsidTr="005C2C54">
        <w:tc>
          <w:tcPr>
            <w:tcW w:w="3145" w:type="dxa"/>
          </w:tcPr>
          <w:p w14:paraId="3373B04E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4-16</w:t>
            </w:r>
          </w:p>
        </w:tc>
        <w:tc>
          <w:tcPr>
            <w:tcW w:w="6205" w:type="dxa"/>
          </w:tcPr>
          <w:p w14:paraId="783F6D5C" w14:textId="61D2ABDA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74827" w14:paraId="6B45B660" w14:textId="77777777" w:rsidTr="005C2C54">
        <w:tc>
          <w:tcPr>
            <w:tcW w:w="3145" w:type="dxa"/>
          </w:tcPr>
          <w:p w14:paraId="7C68F7F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4-23</w:t>
            </w:r>
          </w:p>
        </w:tc>
        <w:tc>
          <w:tcPr>
            <w:tcW w:w="6205" w:type="dxa"/>
          </w:tcPr>
          <w:p w14:paraId="61FE13AD" w14:textId="09C2CF72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C8</w:t>
            </w:r>
          </w:p>
        </w:tc>
      </w:tr>
      <w:tr w:rsidR="00674827" w14:paraId="44E53760" w14:textId="77777777" w:rsidTr="005C2C54">
        <w:tc>
          <w:tcPr>
            <w:tcW w:w="3145" w:type="dxa"/>
          </w:tcPr>
          <w:p w14:paraId="6C727B9B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4-30</w:t>
            </w:r>
          </w:p>
        </w:tc>
        <w:tc>
          <w:tcPr>
            <w:tcW w:w="6205" w:type="dxa"/>
          </w:tcPr>
          <w:p w14:paraId="7EFCD786" w14:textId="119D0748" w:rsidR="00674827" w:rsidRPr="00223925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74827" w14:paraId="036B792F" w14:textId="77777777" w:rsidTr="005C2C54">
        <w:tc>
          <w:tcPr>
            <w:tcW w:w="3145" w:type="dxa"/>
          </w:tcPr>
          <w:p w14:paraId="288A35EB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6205" w:type="dxa"/>
          </w:tcPr>
          <w:p w14:paraId="59433C41" w14:textId="56093208" w:rsidR="00674827" w:rsidRPr="00223925" w:rsidRDefault="007004B2" w:rsidP="005C2C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BL10</w:t>
            </w:r>
            <w:r w:rsidR="00D03156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or BL209</w:t>
            </w:r>
          </w:p>
        </w:tc>
      </w:tr>
      <w:tr w:rsidR="00674827" w14:paraId="7207A7AA" w14:textId="77777777" w:rsidTr="005C2C54">
        <w:tc>
          <w:tcPr>
            <w:tcW w:w="3145" w:type="dxa"/>
          </w:tcPr>
          <w:p w14:paraId="4D14C54F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5-14</w:t>
            </w:r>
          </w:p>
        </w:tc>
        <w:tc>
          <w:tcPr>
            <w:tcW w:w="6205" w:type="dxa"/>
          </w:tcPr>
          <w:p w14:paraId="30E23B3F" w14:textId="39D12FED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74827" w14:paraId="4AE68B3D" w14:textId="77777777" w:rsidTr="005C2C54">
        <w:tc>
          <w:tcPr>
            <w:tcW w:w="3145" w:type="dxa"/>
          </w:tcPr>
          <w:p w14:paraId="2AB82569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5-21</w:t>
            </w:r>
          </w:p>
        </w:tc>
        <w:tc>
          <w:tcPr>
            <w:tcW w:w="6205" w:type="dxa"/>
          </w:tcPr>
          <w:p w14:paraId="75800256" w14:textId="29287AD4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74827" w14:paraId="73353D8D" w14:textId="77777777" w:rsidTr="005C2C54">
        <w:tc>
          <w:tcPr>
            <w:tcW w:w="3145" w:type="dxa"/>
          </w:tcPr>
          <w:p w14:paraId="09786F84" w14:textId="77777777" w:rsidR="00674827" w:rsidRPr="00175AC2" w:rsidRDefault="00674827" w:rsidP="005C2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5-28</w:t>
            </w:r>
          </w:p>
        </w:tc>
        <w:tc>
          <w:tcPr>
            <w:tcW w:w="6205" w:type="dxa"/>
          </w:tcPr>
          <w:p w14:paraId="6C5AD1F3" w14:textId="10FCE7CB" w:rsidR="00674827" w:rsidRPr="00175AC2" w:rsidRDefault="007004B2" w:rsidP="005C2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D03156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1D761843" w14:textId="77777777" w:rsidR="00674827" w:rsidRPr="00223925" w:rsidRDefault="00674827" w:rsidP="00674827">
      <w:pPr>
        <w:jc w:val="center"/>
        <w:rPr>
          <w:rFonts w:ascii="Times New Roman" w:hAnsi="Times New Roman" w:cs="Times New Roman"/>
          <w:sz w:val="32"/>
          <w:u w:val="single"/>
        </w:rPr>
      </w:pPr>
    </w:p>
    <w:p w14:paraId="60100783" w14:textId="77777777" w:rsidR="00B02929" w:rsidRDefault="00B02929"/>
    <w:p w14:paraId="0B9D4BEC" w14:textId="77777777" w:rsidR="00674827" w:rsidRDefault="00674827"/>
    <w:sectPr w:rsidR="00674827" w:rsidSect="0067482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E95" w14:textId="77777777" w:rsidR="009D29BC" w:rsidRDefault="009D29BC" w:rsidP="00D27E91">
      <w:r>
        <w:separator/>
      </w:r>
    </w:p>
  </w:endnote>
  <w:endnote w:type="continuationSeparator" w:id="0">
    <w:p w14:paraId="502F2D50" w14:textId="77777777" w:rsidR="009D29BC" w:rsidRDefault="009D29BC" w:rsidP="00D2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D6C" w14:textId="77777777" w:rsidR="009D29BC" w:rsidRDefault="009D29BC" w:rsidP="00D27E91">
      <w:r>
        <w:separator/>
      </w:r>
    </w:p>
  </w:footnote>
  <w:footnote w:type="continuationSeparator" w:id="0">
    <w:p w14:paraId="2BDE9430" w14:textId="77777777" w:rsidR="009D29BC" w:rsidRDefault="009D29BC" w:rsidP="00D2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398" w14:textId="5161B6F7" w:rsidR="00D27E91" w:rsidRDefault="00D27E91" w:rsidP="00D27E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A94E" w14:textId="7BFD4E2C" w:rsidR="00674827" w:rsidRDefault="00674827" w:rsidP="00674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C"/>
    <w:rsid w:val="00054C5D"/>
    <w:rsid w:val="00066A75"/>
    <w:rsid w:val="000D66AF"/>
    <w:rsid w:val="000F048D"/>
    <w:rsid w:val="00161CF9"/>
    <w:rsid w:val="001C1780"/>
    <w:rsid w:val="00211B29"/>
    <w:rsid w:val="00224686"/>
    <w:rsid w:val="00301DDC"/>
    <w:rsid w:val="003D377B"/>
    <w:rsid w:val="004A5A2C"/>
    <w:rsid w:val="006010B8"/>
    <w:rsid w:val="00631A0F"/>
    <w:rsid w:val="00674827"/>
    <w:rsid w:val="007004B2"/>
    <w:rsid w:val="00733B17"/>
    <w:rsid w:val="00761C2B"/>
    <w:rsid w:val="0098745D"/>
    <w:rsid w:val="009D29BC"/>
    <w:rsid w:val="00A60D7B"/>
    <w:rsid w:val="00A97497"/>
    <w:rsid w:val="00B02929"/>
    <w:rsid w:val="00C80DCD"/>
    <w:rsid w:val="00C914EF"/>
    <w:rsid w:val="00CF7F0B"/>
    <w:rsid w:val="00D03156"/>
    <w:rsid w:val="00D27E91"/>
    <w:rsid w:val="00E333C5"/>
    <w:rsid w:val="00E342A1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BCD98"/>
  <w15:chartTrackingRefBased/>
  <w15:docId w15:val="{1FD74CD2-AC74-6949-9551-2DDA8B0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3C"/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C3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91"/>
    <w:rPr>
      <w:rFonts w:ascii="Calibri" w:hAnsi="Calibri" w:cs="Calibr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91"/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Bowles</dc:creator>
  <cp:keywords/>
  <dc:description/>
  <cp:lastModifiedBy>Sarah Bowles</cp:lastModifiedBy>
  <cp:revision>24</cp:revision>
  <dcterms:created xsi:type="dcterms:W3CDTF">2023-06-21T13:59:00Z</dcterms:created>
  <dcterms:modified xsi:type="dcterms:W3CDTF">2023-06-27T18:48:00Z</dcterms:modified>
</cp:coreProperties>
</file>