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C893" w14:textId="7F551B1D" w:rsidR="00223925" w:rsidRDefault="005959CE" w:rsidP="00223925">
      <w:pPr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1</w:t>
      </w:r>
      <w:r w:rsidRPr="005959CE">
        <w:rPr>
          <w:rFonts w:ascii="Times New Roman" w:hAnsi="Times New Roman" w:cs="Times New Roman"/>
          <w:sz w:val="32"/>
          <w:u w:val="single"/>
          <w:vertAlign w:val="superscript"/>
        </w:rPr>
        <w:t>st</w:t>
      </w:r>
      <w:r>
        <w:rPr>
          <w:rFonts w:ascii="Times New Roman" w:hAnsi="Times New Roman" w:cs="Times New Roman"/>
          <w:sz w:val="32"/>
          <w:u w:val="single"/>
        </w:rPr>
        <w:t xml:space="preserve"> Year </w:t>
      </w:r>
    </w:p>
    <w:p w14:paraId="0E338C7F" w14:textId="77777777" w:rsidR="005959CE" w:rsidRDefault="005959CE" w:rsidP="00223925">
      <w:pPr>
        <w:jc w:val="center"/>
        <w:rPr>
          <w:rFonts w:ascii="Times New Roman" w:hAnsi="Times New Roman" w:cs="Times New Roman"/>
          <w:sz w:val="32"/>
          <w:u w:val="single"/>
        </w:rPr>
      </w:pPr>
    </w:p>
    <w:p w14:paraId="556D2642" w14:textId="7A1254A0" w:rsidR="005959CE" w:rsidRPr="005959CE" w:rsidRDefault="005959CE" w:rsidP="00223925">
      <w:pPr>
        <w:jc w:val="center"/>
        <w:rPr>
          <w:rFonts w:ascii="Times New Roman" w:hAnsi="Times New Roman" w:cs="Times New Roman"/>
          <w:sz w:val="32"/>
        </w:rPr>
      </w:pPr>
      <w:r w:rsidRPr="005959CE">
        <w:rPr>
          <w:rFonts w:ascii="Times New Roman" w:hAnsi="Times New Roman" w:cs="Times New Roman"/>
          <w:sz w:val="32"/>
        </w:rPr>
        <w:t>Fall Semester</w:t>
      </w:r>
    </w:p>
    <w:p w14:paraId="763CD41B" w14:textId="77777777" w:rsidR="005959CE" w:rsidRDefault="005959CE" w:rsidP="00223925">
      <w:pPr>
        <w:jc w:val="center"/>
        <w:rPr>
          <w:rFonts w:ascii="Times New Roman" w:hAnsi="Times New Roman" w:cs="Times New Roman"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59CE" w14:paraId="2E099306" w14:textId="77777777" w:rsidTr="005959CE">
        <w:tc>
          <w:tcPr>
            <w:tcW w:w="4675" w:type="dxa"/>
          </w:tcPr>
          <w:p w14:paraId="3E40FAF4" w14:textId="4E099E5D" w:rsidR="005959CE" w:rsidRPr="005959CE" w:rsidRDefault="005959CE" w:rsidP="002239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Course Number</w:t>
            </w:r>
          </w:p>
        </w:tc>
        <w:tc>
          <w:tcPr>
            <w:tcW w:w="4675" w:type="dxa"/>
          </w:tcPr>
          <w:p w14:paraId="5DE82613" w14:textId="71932BC6" w:rsidR="005959CE" w:rsidRPr="005959CE" w:rsidRDefault="005959CE" w:rsidP="002239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959CE">
              <w:rPr>
                <w:rFonts w:ascii="Times New Roman" w:hAnsi="Times New Roman" w:cs="Times New Roman"/>
                <w:sz w:val="32"/>
              </w:rPr>
              <w:t xml:space="preserve">Course Title </w:t>
            </w:r>
          </w:p>
        </w:tc>
      </w:tr>
      <w:tr w:rsidR="005959CE" w14:paraId="7F3E074F" w14:textId="77777777" w:rsidTr="005959CE">
        <w:tc>
          <w:tcPr>
            <w:tcW w:w="4675" w:type="dxa"/>
          </w:tcPr>
          <w:p w14:paraId="327CFA7A" w14:textId="2D50984D" w:rsidR="005959CE" w:rsidRDefault="005959CE" w:rsidP="002239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75" w:type="dxa"/>
          </w:tcPr>
          <w:p w14:paraId="7FA1DA3B" w14:textId="77777777" w:rsidR="005959CE" w:rsidRPr="005959CE" w:rsidRDefault="005959CE" w:rsidP="005959C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959CE" w14:paraId="6792CB15" w14:textId="77777777" w:rsidTr="005959CE">
        <w:tc>
          <w:tcPr>
            <w:tcW w:w="4675" w:type="dxa"/>
          </w:tcPr>
          <w:p w14:paraId="7908ED5E" w14:textId="4F941906" w:rsidR="005959CE" w:rsidRDefault="005959CE" w:rsidP="002239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BL101</w:t>
            </w:r>
          </w:p>
        </w:tc>
        <w:tc>
          <w:tcPr>
            <w:tcW w:w="4675" w:type="dxa"/>
          </w:tcPr>
          <w:p w14:paraId="66871739" w14:textId="2B566FBB" w:rsidR="005959CE" w:rsidRPr="005959CE" w:rsidRDefault="005959CE" w:rsidP="002239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In Him</w:t>
            </w:r>
          </w:p>
        </w:tc>
      </w:tr>
      <w:tr w:rsidR="005959CE" w14:paraId="11AC3E92" w14:textId="77777777" w:rsidTr="005959CE">
        <w:tc>
          <w:tcPr>
            <w:tcW w:w="4675" w:type="dxa"/>
          </w:tcPr>
          <w:p w14:paraId="721F9296" w14:textId="6DE15203" w:rsidR="005959CE" w:rsidRDefault="005959CE" w:rsidP="002239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BL102</w:t>
            </w:r>
          </w:p>
        </w:tc>
        <w:tc>
          <w:tcPr>
            <w:tcW w:w="4675" w:type="dxa"/>
          </w:tcPr>
          <w:p w14:paraId="40477DA7" w14:textId="1C403247" w:rsidR="005959CE" w:rsidRDefault="005959CE" w:rsidP="002239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Biblical Leadership</w:t>
            </w:r>
          </w:p>
        </w:tc>
      </w:tr>
      <w:tr w:rsidR="005959CE" w14:paraId="0A7CF185" w14:textId="77777777" w:rsidTr="005959CE">
        <w:tc>
          <w:tcPr>
            <w:tcW w:w="4675" w:type="dxa"/>
          </w:tcPr>
          <w:p w14:paraId="5B3F98E7" w14:textId="58568812" w:rsidR="005959CE" w:rsidRDefault="0027104C" w:rsidP="002239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BL103</w:t>
            </w:r>
          </w:p>
        </w:tc>
        <w:tc>
          <w:tcPr>
            <w:tcW w:w="4675" w:type="dxa"/>
          </w:tcPr>
          <w:p w14:paraId="31D9C590" w14:textId="03FB78A3" w:rsidR="005959CE" w:rsidRDefault="0027104C" w:rsidP="002239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Jesus on Leadership</w:t>
            </w:r>
          </w:p>
        </w:tc>
      </w:tr>
      <w:tr w:rsidR="0027104C" w14:paraId="24193E3F" w14:textId="77777777" w:rsidTr="005959CE">
        <w:tc>
          <w:tcPr>
            <w:tcW w:w="4675" w:type="dxa"/>
          </w:tcPr>
          <w:p w14:paraId="16BDAC8A" w14:textId="378F34FF" w:rsidR="0027104C" w:rsidRDefault="0027104C" w:rsidP="002239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BL104 </w:t>
            </w:r>
          </w:p>
        </w:tc>
        <w:tc>
          <w:tcPr>
            <w:tcW w:w="4675" w:type="dxa"/>
          </w:tcPr>
          <w:p w14:paraId="0590EE79" w14:textId="31FC6270" w:rsidR="0027104C" w:rsidRDefault="0027104C" w:rsidP="002239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Faith 1</w:t>
            </w:r>
          </w:p>
        </w:tc>
      </w:tr>
    </w:tbl>
    <w:p w14:paraId="49EAE0E7" w14:textId="77777777" w:rsidR="005959CE" w:rsidRPr="00223925" w:rsidRDefault="005959CE" w:rsidP="00223925">
      <w:pPr>
        <w:jc w:val="center"/>
        <w:rPr>
          <w:rFonts w:ascii="Times New Roman" w:hAnsi="Times New Roman" w:cs="Times New Roman"/>
          <w:sz w:val="32"/>
          <w:u w:val="single"/>
        </w:rPr>
      </w:pPr>
    </w:p>
    <w:p w14:paraId="659AAAAF" w14:textId="702E8A4F" w:rsidR="006D33A8" w:rsidRDefault="0027104C" w:rsidP="00E15097">
      <w:pPr>
        <w:jc w:val="center"/>
        <w:rPr>
          <w:rFonts w:ascii="Times New Roman" w:hAnsi="Times New Roman" w:cs="Times New Roman"/>
          <w:sz w:val="32"/>
          <w:szCs w:val="32"/>
        </w:rPr>
      </w:pPr>
      <w:r w:rsidRPr="0027104C">
        <w:rPr>
          <w:rFonts w:ascii="Times New Roman" w:hAnsi="Times New Roman" w:cs="Times New Roman"/>
          <w:sz w:val="32"/>
          <w:szCs w:val="32"/>
        </w:rPr>
        <w:t>Spring Semester</w:t>
      </w:r>
    </w:p>
    <w:p w14:paraId="2E245C6F" w14:textId="77777777" w:rsidR="0027104C" w:rsidRDefault="0027104C" w:rsidP="0027104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104C" w:rsidRPr="005959CE" w14:paraId="54EB7DED" w14:textId="77777777" w:rsidTr="007038A3">
        <w:tc>
          <w:tcPr>
            <w:tcW w:w="4675" w:type="dxa"/>
          </w:tcPr>
          <w:p w14:paraId="3F8B4B0E" w14:textId="77777777" w:rsidR="0027104C" w:rsidRPr="005959CE" w:rsidRDefault="0027104C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Course Number</w:t>
            </w:r>
          </w:p>
        </w:tc>
        <w:tc>
          <w:tcPr>
            <w:tcW w:w="4675" w:type="dxa"/>
          </w:tcPr>
          <w:p w14:paraId="5DCB2230" w14:textId="77777777" w:rsidR="0027104C" w:rsidRPr="005959CE" w:rsidRDefault="0027104C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959CE">
              <w:rPr>
                <w:rFonts w:ascii="Times New Roman" w:hAnsi="Times New Roman" w:cs="Times New Roman"/>
                <w:sz w:val="32"/>
              </w:rPr>
              <w:t xml:space="preserve">Course Title </w:t>
            </w:r>
          </w:p>
        </w:tc>
      </w:tr>
      <w:tr w:rsidR="0027104C" w:rsidRPr="005959CE" w14:paraId="707DC0B2" w14:textId="77777777" w:rsidTr="007038A3">
        <w:tc>
          <w:tcPr>
            <w:tcW w:w="4675" w:type="dxa"/>
          </w:tcPr>
          <w:p w14:paraId="694ADBEA" w14:textId="77777777" w:rsidR="0027104C" w:rsidRDefault="0027104C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75" w:type="dxa"/>
          </w:tcPr>
          <w:p w14:paraId="77E392A5" w14:textId="77777777" w:rsidR="0027104C" w:rsidRPr="005959CE" w:rsidRDefault="0027104C" w:rsidP="007038A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7104C" w:rsidRPr="005959CE" w14:paraId="06F0D8C3" w14:textId="77777777" w:rsidTr="007038A3">
        <w:tc>
          <w:tcPr>
            <w:tcW w:w="4675" w:type="dxa"/>
          </w:tcPr>
          <w:p w14:paraId="23565724" w14:textId="3E88812D" w:rsidR="0027104C" w:rsidRDefault="0027104C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BL105</w:t>
            </w:r>
          </w:p>
        </w:tc>
        <w:tc>
          <w:tcPr>
            <w:tcW w:w="4675" w:type="dxa"/>
          </w:tcPr>
          <w:p w14:paraId="4259B7E6" w14:textId="1D37163D" w:rsidR="0027104C" w:rsidRPr="005959CE" w:rsidRDefault="0027104C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Leading in Prayer</w:t>
            </w:r>
          </w:p>
        </w:tc>
      </w:tr>
      <w:tr w:rsidR="0027104C" w14:paraId="6BFED307" w14:textId="77777777" w:rsidTr="007038A3">
        <w:tc>
          <w:tcPr>
            <w:tcW w:w="4675" w:type="dxa"/>
          </w:tcPr>
          <w:p w14:paraId="60B85B06" w14:textId="37411ED4" w:rsidR="0027104C" w:rsidRDefault="0027104C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BL106</w:t>
            </w:r>
          </w:p>
        </w:tc>
        <w:tc>
          <w:tcPr>
            <w:tcW w:w="4675" w:type="dxa"/>
          </w:tcPr>
          <w:p w14:paraId="1B88D923" w14:textId="2A9CFECA" w:rsidR="0027104C" w:rsidRDefault="0027104C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Spiritual Leadership</w:t>
            </w:r>
          </w:p>
        </w:tc>
      </w:tr>
      <w:tr w:rsidR="0027104C" w14:paraId="0041E799" w14:textId="77777777" w:rsidTr="007038A3">
        <w:tc>
          <w:tcPr>
            <w:tcW w:w="4675" w:type="dxa"/>
          </w:tcPr>
          <w:p w14:paraId="29F2A00A" w14:textId="3979E6DD" w:rsidR="0027104C" w:rsidRDefault="0027104C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BL107</w:t>
            </w:r>
          </w:p>
        </w:tc>
        <w:tc>
          <w:tcPr>
            <w:tcW w:w="4675" w:type="dxa"/>
          </w:tcPr>
          <w:p w14:paraId="5BF27A12" w14:textId="10DE7B6D" w:rsidR="0027104C" w:rsidRDefault="0027104C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Leading Outside the Pulpit</w:t>
            </w:r>
          </w:p>
        </w:tc>
      </w:tr>
      <w:tr w:rsidR="0027104C" w14:paraId="38CFF2D2" w14:textId="77777777" w:rsidTr="007038A3">
        <w:tc>
          <w:tcPr>
            <w:tcW w:w="4675" w:type="dxa"/>
          </w:tcPr>
          <w:p w14:paraId="7B5E9100" w14:textId="1BBE8012" w:rsidR="0027104C" w:rsidRDefault="0027104C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BL108 </w:t>
            </w:r>
          </w:p>
        </w:tc>
        <w:tc>
          <w:tcPr>
            <w:tcW w:w="4675" w:type="dxa"/>
          </w:tcPr>
          <w:p w14:paraId="75EDA496" w14:textId="1B7C7EE1" w:rsidR="0027104C" w:rsidRDefault="0027104C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Leadership According to 1 Corinthians 13</w:t>
            </w:r>
          </w:p>
        </w:tc>
      </w:tr>
      <w:tr w:rsidR="0027104C" w14:paraId="2C8B296D" w14:textId="77777777" w:rsidTr="007038A3">
        <w:tc>
          <w:tcPr>
            <w:tcW w:w="4675" w:type="dxa"/>
          </w:tcPr>
          <w:p w14:paraId="3C3B9797" w14:textId="4FB85B44" w:rsidR="0027104C" w:rsidRPr="0027104C" w:rsidRDefault="0027104C" w:rsidP="007038A3">
            <w:pPr>
              <w:jc w:val="center"/>
              <w:rPr>
                <w:rFonts w:ascii="Times New Roman" w:hAnsi="Times New Roman" w:cs="Times New Roman"/>
                <w:bCs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2"/>
              </w:rPr>
              <w:t>BL109</w:t>
            </w:r>
          </w:p>
        </w:tc>
        <w:tc>
          <w:tcPr>
            <w:tcW w:w="4675" w:type="dxa"/>
          </w:tcPr>
          <w:p w14:paraId="55334FD9" w14:textId="0CFF56BE" w:rsidR="0027104C" w:rsidRDefault="0027104C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Paul on Leadership</w:t>
            </w:r>
          </w:p>
        </w:tc>
      </w:tr>
    </w:tbl>
    <w:p w14:paraId="0B89C65B" w14:textId="77777777" w:rsidR="0027104C" w:rsidRDefault="0027104C" w:rsidP="0027104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3A4D9D6" w14:textId="77777777" w:rsidR="008531E3" w:rsidRDefault="008531E3" w:rsidP="0027104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B36746" w14:textId="1D188924" w:rsidR="008531E3" w:rsidRDefault="008531E3" w:rsidP="00B37E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15097">
        <w:rPr>
          <w:rFonts w:ascii="Times New Roman" w:hAnsi="Times New Roman" w:cs="Times New Roman"/>
          <w:sz w:val="32"/>
          <w:szCs w:val="32"/>
          <w:u w:val="single"/>
        </w:rPr>
        <w:t>2</w:t>
      </w:r>
      <w:r w:rsidRPr="00E15097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nd</w:t>
      </w:r>
      <w:r w:rsidRPr="00E15097">
        <w:rPr>
          <w:rFonts w:ascii="Times New Roman" w:hAnsi="Times New Roman" w:cs="Times New Roman"/>
          <w:sz w:val="32"/>
          <w:szCs w:val="32"/>
          <w:u w:val="single"/>
        </w:rPr>
        <w:t xml:space="preserve"> Year</w:t>
      </w:r>
    </w:p>
    <w:p w14:paraId="0AA7D06C" w14:textId="77777777" w:rsidR="00E15097" w:rsidRDefault="00E15097" w:rsidP="008531E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2F708E35" w14:textId="36BACD23" w:rsidR="00E15097" w:rsidRPr="00E15097" w:rsidRDefault="00E15097" w:rsidP="008531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Fall Semester</w:t>
      </w:r>
    </w:p>
    <w:p w14:paraId="0C345554" w14:textId="77777777" w:rsidR="00223925" w:rsidRDefault="00223925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5097" w:rsidRPr="005959CE" w14:paraId="2DEDA24A" w14:textId="77777777" w:rsidTr="007038A3">
        <w:tc>
          <w:tcPr>
            <w:tcW w:w="4675" w:type="dxa"/>
          </w:tcPr>
          <w:p w14:paraId="0579E70A" w14:textId="77777777" w:rsidR="00E15097" w:rsidRPr="005959CE" w:rsidRDefault="00E15097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Course Number</w:t>
            </w:r>
          </w:p>
        </w:tc>
        <w:tc>
          <w:tcPr>
            <w:tcW w:w="4675" w:type="dxa"/>
          </w:tcPr>
          <w:p w14:paraId="30A10FF3" w14:textId="77777777" w:rsidR="00E15097" w:rsidRPr="005959CE" w:rsidRDefault="00E15097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959CE">
              <w:rPr>
                <w:rFonts w:ascii="Times New Roman" w:hAnsi="Times New Roman" w:cs="Times New Roman"/>
                <w:sz w:val="32"/>
              </w:rPr>
              <w:t xml:space="preserve">Course Title </w:t>
            </w:r>
          </w:p>
        </w:tc>
      </w:tr>
      <w:tr w:rsidR="00E15097" w:rsidRPr="005959CE" w14:paraId="33BC26D1" w14:textId="77777777" w:rsidTr="007038A3">
        <w:tc>
          <w:tcPr>
            <w:tcW w:w="4675" w:type="dxa"/>
          </w:tcPr>
          <w:p w14:paraId="1077AF87" w14:textId="77777777" w:rsidR="00E15097" w:rsidRDefault="00E15097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75" w:type="dxa"/>
          </w:tcPr>
          <w:p w14:paraId="5A957BD3" w14:textId="77777777" w:rsidR="00E15097" w:rsidRPr="005959CE" w:rsidRDefault="00E15097" w:rsidP="007038A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15097" w:rsidRPr="005959CE" w14:paraId="2EDF9F3D" w14:textId="77777777" w:rsidTr="007038A3">
        <w:tc>
          <w:tcPr>
            <w:tcW w:w="4675" w:type="dxa"/>
          </w:tcPr>
          <w:p w14:paraId="5429FF9C" w14:textId="7EFD5BF6" w:rsidR="00E15097" w:rsidRDefault="00E15097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BL201</w:t>
            </w:r>
          </w:p>
        </w:tc>
        <w:tc>
          <w:tcPr>
            <w:tcW w:w="4675" w:type="dxa"/>
          </w:tcPr>
          <w:p w14:paraId="6A3FDBC9" w14:textId="5B8EF1D8" w:rsidR="00E15097" w:rsidRPr="005959CE" w:rsidRDefault="00E15097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The Emotions of a Leader</w:t>
            </w:r>
          </w:p>
        </w:tc>
      </w:tr>
      <w:tr w:rsidR="00E15097" w14:paraId="32048229" w14:textId="77777777" w:rsidTr="007038A3">
        <w:tc>
          <w:tcPr>
            <w:tcW w:w="4675" w:type="dxa"/>
          </w:tcPr>
          <w:p w14:paraId="53ECAC3E" w14:textId="5C7149B0" w:rsidR="00E15097" w:rsidRDefault="00E15097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BL202</w:t>
            </w:r>
          </w:p>
        </w:tc>
        <w:tc>
          <w:tcPr>
            <w:tcW w:w="4675" w:type="dxa"/>
          </w:tcPr>
          <w:p w14:paraId="3998B27F" w14:textId="617C1FBB" w:rsidR="00E15097" w:rsidRDefault="00E15097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The Disciplined Leader</w:t>
            </w:r>
          </w:p>
        </w:tc>
      </w:tr>
      <w:tr w:rsidR="00E15097" w14:paraId="44A03D12" w14:textId="77777777" w:rsidTr="007038A3">
        <w:tc>
          <w:tcPr>
            <w:tcW w:w="4675" w:type="dxa"/>
          </w:tcPr>
          <w:p w14:paraId="7202386E" w14:textId="7EA2B151" w:rsidR="00E15097" w:rsidRDefault="00E15097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BL203</w:t>
            </w:r>
          </w:p>
        </w:tc>
        <w:tc>
          <w:tcPr>
            <w:tcW w:w="4675" w:type="dxa"/>
          </w:tcPr>
          <w:p w14:paraId="5A3BD67C" w14:textId="7BC6AD11" w:rsidR="00E15097" w:rsidRDefault="00E15097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The Building Blocks of Leadership</w:t>
            </w:r>
          </w:p>
        </w:tc>
      </w:tr>
      <w:tr w:rsidR="00E15097" w14:paraId="3BDC1FD5" w14:textId="77777777" w:rsidTr="007038A3">
        <w:tc>
          <w:tcPr>
            <w:tcW w:w="4675" w:type="dxa"/>
          </w:tcPr>
          <w:p w14:paraId="5253B634" w14:textId="2F17A25D" w:rsidR="00E15097" w:rsidRDefault="00E15097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BL204 </w:t>
            </w:r>
          </w:p>
        </w:tc>
        <w:tc>
          <w:tcPr>
            <w:tcW w:w="4675" w:type="dxa"/>
          </w:tcPr>
          <w:p w14:paraId="7081BA7C" w14:textId="6161512D" w:rsidR="00E15097" w:rsidRDefault="00E15097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Business by the Book</w:t>
            </w:r>
          </w:p>
        </w:tc>
      </w:tr>
    </w:tbl>
    <w:p w14:paraId="4EBA3EB2" w14:textId="77777777" w:rsidR="00223925" w:rsidRDefault="00223925">
      <w:pPr>
        <w:rPr>
          <w:rFonts w:ascii="Times New Roman" w:hAnsi="Times New Roman" w:cs="Times New Roman"/>
          <w:sz w:val="24"/>
        </w:rPr>
      </w:pPr>
    </w:p>
    <w:p w14:paraId="0FA64B60" w14:textId="2E20E708" w:rsidR="00582BEB" w:rsidRDefault="00582BEB" w:rsidP="00582BEB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Spring Semester</w:t>
      </w:r>
    </w:p>
    <w:p w14:paraId="5F2D1A6A" w14:textId="77777777" w:rsidR="00582BEB" w:rsidRDefault="00582BEB" w:rsidP="00582BEB">
      <w:pPr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2BEB" w:rsidRPr="005959CE" w14:paraId="1FC518C1" w14:textId="77777777" w:rsidTr="007038A3">
        <w:tc>
          <w:tcPr>
            <w:tcW w:w="4675" w:type="dxa"/>
          </w:tcPr>
          <w:p w14:paraId="3DAA08AC" w14:textId="77777777" w:rsidR="00582BEB" w:rsidRPr="005959CE" w:rsidRDefault="00582BEB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Course Number</w:t>
            </w:r>
          </w:p>
        </w:tc>
        <w:tc>
          <w:tcPr>
            <w:tcW w:w="4675" w:type="dxa"/>
          </w:tcPr>
          <w:p w14:paraId="3F1B9237" w14:textId="77777777" w:rsidR="00582BEB" w:rsidRPr="005959CE" w:rsidRDefault="00582BEB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959CE">
              <w:rPr>
                <w:rFonts w:ascii="Times New Roman" w:hAnsi="Times New Roman" w:cs="Times New Roman"/>
                <w:sz w:val="32"/>
              </w:rPr>
              <w:t xml:space="preserve">Course Title </w:t>
            </w:r>
          </w:p>
        </w:tc>
      </w:tr>
      <w:tr w:rsidR="00582BEB" w:rsidRPr="005959CE" w14:paraId="20770C2B" w14:textId="77777777" w:rsidTr="007038A3">
        <w:tc>
          <w:tcPr>
            <w:tcW w:w="4675" w:type="dxa"/>
          </w:tcPr>
          <w:p w14:paraId="6753769B" w14:textId="77777777" w:rsidR="00582BEB" w:rsidRDefault="00582BEB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75" w:type="dxa"/>
          </w:tcPr>
          <w:p w14:paraId="07FA17FD" w14:textId="77777777" w:rsidR="00582BEB" w:rsidRPr="005959CE" w:rsidRDefault="00582BEB" w:rsidP="007038A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82BEB" w:rsidRPr="005959CE" w14:paraId="2ED92311" w14:textId="77777777" w:rsidTr="007038A3">
        <w:tc>
          <w:tcPr>
            <w:tcW w:w="4675" w:type="dxa"/>
          </w:tcPr>
          <w:p w14:paraId="121A9D7F" w14:textId="6B9846D0" w:rsidR="00582BEB" w:rsidRDefault="00582BEB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BL205</w:t>
            </w:r>
          </w:p>
        </w:tc>
        <w:tc>
          <w:tcPr>
            <w:tcW w:w="4675" w:type="dxa"/>
          </w:tcPr>
          <w:p w14:paraId="2218DCBE" w14:textId="37A5A920" w:rsidR="00582BEB" w:rsidRPr="005959CE" w:rsidRDefault="00582BEB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Kingdom Business</w:t>
            </w:r>
          </w:p>
        </w:tc>
      </w:tr>
      <w:tr w:rsidR="00582BEB" w14:paraId="5E16E2B0" w14:textId="77777777" w:rsidTr="007038A3">
        <w:tc>
          <w:tcPr>
            <w:tcW w:w="4675" w:type="dxa"/>
          </w:tcPr>
          <w:p w14:paraId="5B2305F0" w14:textId="228F4FDD" w:rsidR="00582BEB" w:rsidRDefault="00582BEB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BL206</w:t>
            </w:r>
          </w:p>
        </w:tc>
        <w:tc>
          <w:tcPr>
            <w:tcW w:w="4675" w:type="dxa"/>
          </w:tcPr>
          <w:p w14:paraId="69A79BF5" w14:textId="33E2D986" w:rsidR="00582BEB" w:rsidRDefault="00813D3E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The Mind of a Leader</w:t>
            </w:r>
          </w:p>
        </w:tc>
      </w:tr>
      <w:tr w:rsidR="00582BEB" w14:paraId="27DC4287" w14:textId="77777777" w:rsidTr="007038A3">
        <w:tc>
          <w:tcPr>
            <w:tcW w:w="4675" w:type="dxa"/>
          </w:tcPr>
          <w:p w14:paraId="2F036E3A" w14:textId="6A28B8D7" w:rsidR="00582BEB" w:rsidRDefault="00582BEB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BL</w:t>
            </w:r>
            <w:r w:rsidR="009564A9">
              <w:rPr>
                <w:rFonts w:ascii="Times New Roman" w:hAnsi="Times New Roman" w:cs="Times New Roman"/>
                <w:sz w:val="32"/>
              </w:rPr>
              <w:t>207</w:t>
            </w:r>
          </w:p>
        </w:tc>
        <w:tc>
          <w:tcPr>
            <w:tcW w:w="4675" w:type="dxa"/>
          </w:tcPr>
          <w:p w14:paraId="31A87D50" w14:textId="4DBEFDE9" w:rsidR="00582BEB" w:rsidRDefault="009564A9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Leading Through Failure</w:t>
            </w:r>
          </w:p>
        </w:tc>
      </w:tr>
      <w:tr w:rsidR="00582BEB" w14:paraId="223AEA36" w14:textId="77777777" w:rsidTr="007038A3">
        <w:tc>
          <w:tcPr>
            <w:tcW w:w="4675" w:type="dxa"/>
          </w:tcPr>
          <w:p w14:paraId="47F0EE10" w14:textId="42FDE9A3" w:rsidR="00582BEB" w:rsidRDefault="009564A9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BL208</w:t>
            </w:r>
          </w:p>
        </w:tc>
        <w:tc>
          <w:tcPr>
            <w:tcW w:w="4675" w:type="dxa"/>
          </w:tcPr>
          <w:p w14:paraId="00E9BE6C" w14:textId="69955E27" w:rsidR="00582BEB" w:rsidRDefault="009564A9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Faith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ll</w:t>
            </w:r>
            <w:proofErr w:type="spellEnd"/>
          </w:p>
        </w:tc>
      </w:tr>
      <w:tr w:rsidR="00FB540A" w14:paraId="6CBC2FBA" w14:textId="77777777" w:rsidTr="007038A3">
        <w:tc>
          <w:tcPr>
            <w:tcW w:w="4675" w:type="dxa"/>
          </w:tcPr>
          <w:p w14:paraId="7569982D" w14:textId="4C0D94FA" w:rsidR="00FB540A" w:rsidRDefault="00FB540A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BL209</w:t>
            </w:r>
          </w:p>
        </w:tc>
        <w:tc>
          <w:tcPr>
            <w:tcW w:w="4675" w:type="dxa"/>
          </w:tcPr>
          <w:p w14:paraId="6EFFF739" w14:textId="38E86BC5" w:rsidR="00FB540A" w:rsidRDefault="00FB540A" w:rsidP="007038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The Working Leader</w:t>
            </w:r>
          </w:p>
        </w:tc>
      </w:tr>
    </w:tbl>
    <w:p w14:paraId="248C83D3" w14:textId="77777777" w:rsidR="00582BEB" w:rsidRPr="00582BEB" w:rsidRDefault="00582BEB" w:rsidP="00582BEB">
      <w:pPr>
        <w:jc w:val="center"/>
        <w:rPr>
          <w:rFonts w:ascii="Times New Roman" w:hAnsi="Times New Roman" w:cs="Times New Roman"/>
          <w:sz w:val="32"/>
          <w:szCs w:val="28"/>
        </w:rPr>
      </w:pPr>
    </w:p>
    <w:sectPr w:rsidR="00582BEB" w:rsidRPr="00582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4BEF" w14:textId="77777777" w:rsidR="00F57AE5" w:rsidRDefault="00F57AE5" w:rsidP="00574AE5">
      <w:r>
        <w:separator/>
      </w:r>
    </w:p>
  </w:endnote>
  <w:endnote w:type="continuationSeparator" w:id="0">
    <w:p w14:paraId="00BC858F" w14:textId="77777777" w:rsidR="00F57AE5" w:rsidRDefault="00F57AE5" w:rsidP="0057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1E6B" w14:textId="77777777" w:rsidR="00F57AE5" w:rsidRDefault="00F57AE5" w:rsidP="00574AE5">
      <w:r>
        <w:separator/>
      </w:r>
    </w:p>
  </w:footnote>
  <w:footnote w:type="continuationSeparator" w:id="0">
    <w:p w14:paraId="0763ED51" w14:textId="77777777" w:rsidR="00F57AE5" w:rsidRDefault="00F57AE5" w:rsidP="00574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2B"/>
    <w:rsid w:val="00043B4B"/>
    <w:rsid w:val="000E5BBC"/>
    <w:rsid w:val="000F51B4"/>
    <w:rsid w:val="00146F68"/>
    <w:rsid w:val="00175AC2"/>
    <w:rsid w:val="00223925"/>
    <w:rsid w:val="0027104C"/>
    <w:rsid w:val="002E672F"/>
    <w:rsid w:val="00574AE5"/>
    <w:rsid w:val="00582BEB"/>
    <w:rsid w:val="005959CE"/>
    <w:rsid w:val="005D71B7"/>
    <w:rsid w:val="006D33A8"/>
    <w:rsid w:val="007C36FB"/>
    <w:rsid w:val="007F517E"/>
    <w:rsid w:val="00813D3E"/>
    <w:rsid w:val="008531E3"/>
    <w:rsid w:val="0087563A"/>
    <w:rsid w:val="009564A9"/>
    <w:rsid w:val="00A609B1"/>
    <w:rsid w:val="00AB45D7"/>
    <w:rsid w:val="00B014AE"/>
    <w:rsid w:val="00B37ECE"/>
    <w:rsid w:val="00CB362B"/>
    <w:rsid w:val="00D0397D"/>
    <w:rsid w:val="00E12B19"/>
    <w:rsid w:val="00E15097"/>
    <w:rsid w:val="00E567B1"/>
    <w:rsid w:val="00EF63FE"/>
    <w:rsid w:val="00F33706"/>
    <w:rsid w:val="00F57AE5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C258"/>
  <w15:chartTrackingRefBased/>
  <w15:docId w15:val="{A6625E30-B2C6-477C-8A47-69BC324E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2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D7"/>
    <w:rPr>
      <w:rFonts w:ascii="Segoe UI" w:hAnsi="Segoe UI" w:cs="Segoe UI"/>
      <w:sz w:val="18"/>
      <w:szCs w:val="18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574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AE5"/>
    <w:rPr>
      <w:rFonts w:ascii="Calibri" w:hAnsi="Calibri" w:cs="Calibri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574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AE5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Outreach Center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Bowles</dc:creator>
  <cp:keywords/>
  <dc:description/>
  <cp:lastModifiedBy>Sarah Bowles</cp:lastModifiedBy>
  <cp:revision>20</cp:revision>
  <cp:lastPrinted>2023-04-26T16:30:00Z</cp:lastPrinted>
  <dcterms:created xsi:type="dcterms:W3CDTF">2023-05-22T13:53:00Z</dcterms:created>
  <dcterms:modified xsi:type="dcterms:W3CDTF">2023-06-01T19:34:00Z</dcterms:modified>
</cp:coreProperties>
</file>